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AB" w:rsidRDefault="00F35530" w:rsidP="00CE7AAB">
      <w:pPr>
        <w:jc w:val="both"/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7FDF6FFB" wp14:editId="39D7EC57">
            <wp:simplePos x="0" y="0"/>
            <wp:positionH relativeFrom="page">
              <wp:posOffset>5675243</wp:posOffset>
            </wp:positionH>
            <wp:positionV relativeFrom="paragraph">
              <wp:posOffset>-640080</wp:posOffset>
            </wp:positionV>
            <wp:extent cx="2095583" cy="2821627"/>
            <wp:effectExtent l="133350" t="76200" r="361950" b="264795"/>
            <wp:wrapNone/>
            <wp:docPr id="3" name="Picture 3" descr="http://www.germanicmythology.com/original/images/NorseComologyFrancisMell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rmanicmythology.com/original/images/NorseComologyFrancisMellvi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51804" y1="95761" x2="51804" y2="90398"/>
                                  <a14:foregroundMark x1="85099" y1="90138" x2="86380" y2="81661"/>
                                  <a14:foregroundMark x1="80908" y1="91869" x2="84400" y2="91436"/>
                                  <a14:foregroundMark x1="48778" y1="95588" x2="50058" y2="95588"/>
                                  <a14:foregroundMark x1="2794" y1="45156" x2="2794" y2="45156"/>
                                  <a14:foregroundMark x1="7218" y1="44810" x2="10710" y2="44983"/>
                                  <a14:foregroundMark x1="10710" y1="40138" x2="9546" y2="45588"/>
                                  <a14:foregroundMark x1="43655" y1="23875" x2="43655" y2="23875"/>
                                  <a14:foregroundMark x1="38417" y1="21799" x2="38417" y2="21799"/>
                                  <a14:foregroundMark x1="25960" y1="21367" x2="25960" y2="21367"/>
                                  <a14:foregroundMark x1="23516" y1="19983" x2="23516" y2="19983"/>
                                  <a14:foregroundMark x1="27125" y1="20502" x2="28754" y2="19983"/>
                                  <a14:foregroundMark x1="28754" y1="19983" x2="31665" y2="19464"/>
                                  <a14:foregroundMark x1="31665" y1="19464" x2="34459" y2="19377"/>
                                  <a14:foregroundMark x1="34459" y1="19377" x2="37485" y2="19637"/>
                                  <a14:foregroundMark x1="34924" y1="29412" x2="35506" y2="32353"/>
                                  <a14:foregroundMark x1="37369" y1="28547" x2="37835" y2="30450"/>
                                  <a14:foregroundMark x1="33411" y1="33910" x2="30966" y2="35208"/>
                                  <a14:foregroundMark x1="16880" y1="31920" x2="18976" y2="30882"/>
                                  <a14:foregroundMark x1="20140" y1="30623" x2="22584" y2="30104"/>
                                  <a14:foregroundMark x1="22584" y1="30104" x2="24913" y2="30882"/>
                                  <a14:foregroundMark x1="10710" y1="38841" x2="14086" y2="34170"/>
                                  <a14:foregroundMark x1="14086" y1="34170" x2="15716" y2="33651"/>
                                  <a14:foregroundMark x1="9080" y1="46972" x2="8498" y2="50692"/>
                                  <a14:foregroundMark x1="8498" y1="50692" x2="10244" y2="59343"/>
                                  <a14:foregroundMark x1="931" y1="44983" x2="2095" y2="45242"/>
                                  <a14:foregroundMark x1="10594" y1="59602" x2="11991" y2="62630"/>
                                  <a14:foregroundMark x1="11874" y1="62630" x2="12922" y2="66955"/>
                                  <a14:foregroundMark x1="8498" y1="65657" x2="8498" y2="65657"/>
                                  <a14:foregroundMark x1="1164" y1="72405" x2="2678" y2="73356"/>
                                  <a14:foregroundMark x1="10012" y1="58824" x2="10477" y2="60035"/>
                                  <a14:foregroundMark x1="10477" y1="60035" x2="11409" y2="62889"/>
                                  <a14:foregroundMark x1="46217" y1="95675" x2="46217" y2="95675"/>
                                  <a14:foregroundMark x1="49476" y1="96367" x2="53434" y2="95242"/>
                                  <a14:foregroundMark x1="59139" y1="91782" x2="60419" y2="90657"/>
                                  <a14:foregroundMark x1="95576" y1="71626" x2="98603" y2="71107"/>
                                  <a14:foregroundMark x1="93481" y1="86159" x2="93481" y2="86159"/>
                                  <a14:foregroundMark x1="24098" y1="30190" x2="26077" y2="31142"/>
                                  <a14:backgroundMark x1="97090" y1="75519" x2="97090" y2="75519"/>
                                  <a14:backgroundMark x1="92433" y1="94983" x2="92433" y2="94983"/>
                                  <a14:backgroundMark x1="74389" y1="97405" x2="74389" y2="97405"/>
                                  <a14:backgroundMark x1="38068" y1="96453" x2="38068" y2="96453"/>
                                  <a14:backgroundMark x1="36554" y1="96280" x2="36554" y2="96280"/>
                                  <a14:backgroundMark x1="3492" y1="58045" x2="3492" y2="58045"/>
                                  <a14:backgroundMark x1="4773" y1="53547" x2="4773" y2="53547"/>
                                  <a14:backgroundMark x1="3725" y1="61159" x2="3725" y2="61159"/>
                                  <a14:backgroundMark x1="30733" y1="26125" x2="30733" y2="26125"/>
                                  <a14:backgroundMark x1="3842" y1="56574" x2="3842" y2="56574"/>
                                  <a14:backgroundMark x1="3492" y1="52249" x2="3492" y2="52249"/>
                                  <a14:backgroundMark x1="4191" y1="51384" x2="4191" y2="51384"/>
                                  <a14:backgroundMark x1="4307" y1="50952" x2="6286" y2="58997"/>
                                  <a14:backgroundMark x1="7101" y1="64446" x2="7101" y2="64446"/>
                                  <a14:backgroundMark x1="9662" y1="62284" x2="11176" y2="63841"/>
                                  <a14:backgroundMark x1="46566" y1="97578" x2="50990" y2="98010"/>
                                  <a14:backgroundMark x1="33877" y1="25346" x2="33877" y2="253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911" cy="2828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0E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5AE01D1" wp14:editId="4F886ACB">
                <wp:simplePos x="0" y="0"/>
                <wp:positionH relativeFrom="column">
                  <wp:posOffset>-358726</wp:posOffset>
                </wp:positionH>
                <wp:positionV relativeFrom="paragraph">
                  <wp:posOffset>-419016</wp:posOffset>
                </wp:positionV>
                <wp:extent cx="2260879" cy="1051560"/>
                <wp:effectExtent l="95250" t="95250" r="177800" b="1676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879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ED6B9E" w:rsidRPr="00E500E8" w:rsidRDefault="001C5C69" w:rsidP="00974316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32"/>
                              </w:rPr>
                              <w:t>NORSE</w:t>
                            </w:r>
                          </w:p>
                          <w:p w:rsidR="00CE7AAB" w:rsidRPr="00E500E8" w:rsidRDefault="001C5C69" w:rsidP="00974316">
                            <w:pPr>
                              <w:rPr>
                                <w:rFonts w:ascii="Bookman Old Style" w:hAnsi="Bookman Old Style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4"/>
                                <w:szCs w:val="32"/>
                              </w:rPr>
                              <w:t>MYTHOLOGY</w:t>
                            </w:r>
                          </w:p>
                          <w:p w:rsidR="00ED6B9E" w:rsidRPr="002B7079" w:rsidRDefault="002B7079" w:rsidP="00974316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44"/>
                                <w:szCs w:val="32"/>
                              </w:rPr>
                            </w:pPr>
                            <w:r w:rsidRPr="002B7079">
                              <w:rPr>
                                <w:b/>
                                <w:i/>
                                <w:sz w:val="38"/>
                                <w:szCs w:val="32"/>
                              </w:rPr>
                              <w:t xml:space="preserve">WEBQUEST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E01D1" id="Rectangle 2" o:spid="_x0000_s1026" style="position:absolute;left:0;text-align:left;margin-left:-28.25pt;margin-top:-33pt;width:178pt;height:82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7k0wIAAKUFAAAOAAAAZHJzL2Uyb0RvYy54bWysVNtu3CAQfa/Uf0C8N75kb7HijaKkW1Xq&#10;Jcqm6vMYYxsFAwV2venXd8DOZtP2qaofEGOGw5zDYS6vDr0ke26d0Kqk2VlKCVdM10K1Jf32sHm3&#10;osR5UDVIrXhJn7ijV+u3by4HU/Bcd1rW3BIEUa4YTEk7702RJI51vAd3pg1XuNho24PH0LZJbWFA&#10;9F4meZoukkHb2ljNuHP493ZcpOuI3zSc+a9N47gnsqRYm4+jjWMVxmR9CUVrwXSCTWXAP1TRg1B4&#10;6BHqFjyQnRV/QPWCWe1048+Y7hPdNILxyAHZZOlvbLYdGB65oDjOHGVy/w+WfdnfWSLqkuaUKOjx&#10;iu5RNFCt5CQP8gzGFZi1NXc2EHTmk2aPjih902EWv7ZWDx2HGovKQn7yakMIHG4l1fBZ14gOO6+j&#10;UofG9gEQNSCHeCFPxwvhB08Y/szzRbpaXlDCcC1L59l8Ea8sgeJ5u7HOf+C6J2FSUovFR3jYf3I+&#10;lAPFc0osX0tRb4SUMbBtdSMt2QO6YxO/yABZnqZJRYaSzpfZHB3EeoNi+U6oB7TMYzzrVbY7BU3j&#10;9zfQXng0vhR9SVfHJCiCku9VHW3pQchxjiSkChXzaGlkFpXbIcS2qwdSyZ29B6xrniIYJbUIWpyv&#10;sjFAv+fL8RACssWH6iUlVvvvwnfRZEH5ABmkOipSSZgIgjQdjDLNAs5EaMqOIuvnYmL0qk7HuOLn&#10;dcBn6DAL011p6zs9vb2N1coHWGQq2s7fi5ZYgT3Ed5bzOx84IY2YgmqcQDozQld8z+VDuKlsMY/E&#10;R0cwreVWwogetsb86NJgzNHg/lAd8PDg1krXT+hXVCeaEnsbTjptf1IyYJ8oqfuxA8spkR8Vev4i&#10;m81CY4nBbL7MMbCnK9XpCiiGUIEHGac3HiPcsjPItsOTsngPSl/jO2lEdPBLVdPrwl4QVZ60C83m&#10;NI5ZL911/QsAAP//AwBQSwMEFAAGAAgAAAAhANgztETeAAAACgEAAA8AAABkcnMvZG93bnJldi54&#10;bWxMj8FOwzAQRO9I/IO1lbig1m6lWCSNU6FKICFOpP2AbWySqPE6xG4b/p7lBLfdndHsm3I3+0Fc&#10;3RT7QAbWKwXCURNsT62B4+Fl+QQiJiSLQyBn4NtF2FX3dyUWNtzow13r1AoOoViggS6lsZAyNp3z&#10;GFdhdMTaZ5g8Jl6nVtoJbxzuB7lRSkuPPfGHDke371xzri/ewLt6zb7S27oOc3y05+6A7V6hMQ+L&#10;+XkLIrk5/ZnhF5/RoWKmU7iQjWIwsMx0xlYetOZS7NjkOV9OBvJcg6xK+b9C9QMAAP//AwBQSwEC&#10;LQAUAAYACAAAACEAtoM4kv4AAADhAQAAEwAAAAAAAAAAAAAAAAAAAAAAW0NvbnRlbnRfVHlwZXNd&#10;LnhtbFBLAQItABQABgAIAAAAIQA4/SH/1gAAAJQBAAALAAAAAAAAAAAAAAAAAC8BAABfcmVscy8u&#10;cmVsc1BLAQItABQABgAIAAAAIQDYFM7k0wIAAKUFAAAOAAAAAAAAAAAAAAAAAC4CAABkcnMvZTJv&#10;RG9jLnhtbFBLAQItABQABgAIAAAAIQDYM7RE3gAAAAoBAAAPAAAAAAAAAAAAAAAAAC0FAABkcnMv&#10;ZG93bnJldi54bWxQSwUGAAAAAAQABADzAAAAOAYAAAAA&#10;" strokeweight="4.5pt">
                <v:stroke linestyle="thinThick"/>
                <v:shadow on="t" color="black" opacity="26214f" origin="-.5,-.5" offset=".74836mm,.74836mm"/>
                <v:textbox>
                  <w:txbxContent>
                    <w:p w:rsidR="00ED6B9E" w:rsidRPr="00E500E8" w:rsidRDefault="001C5C69" w:rsidP="00974316">
                      <w:pPr>
                        <w:rPr>
                          <w:rFonts w:ascii="Bookman Old Style" w:hAnsi="Bookman Old Style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32"/>
                        </w:rPr>
                        <w:t>NORSE</w:t>
                      </w:r>
                    </w:p>
                    <w:p w:rsidR="00CE7AAB" w:rsidRPr="00E500E8" w:rsidRDefault="001C5C69" w:rsidP="00974316">
                      <w:pPr>
                        <w:rPr>
                          <w:rFonts w:ascii="Bookman Old Style" w:hAnsi="Bookman Old Style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4"/>
                          <w:szCs w:val="32"/>
                        </w:rPr>
                        <w:t>MYTHOLOGY</w:t>
                      </w:r>
                    </w:p>
                    <w:p w:rsidR="00ED6B9E" w:rsidRPr="002B7079" w:rsidRDefault="002B7079" w:rsidP="00974316">
                      <w:pPr>
                        <w:rPr>
                          <w:rFonts w:ascii="Arial Black" w:hAnsi="Arial Black"/>
                          <w:b/>
                          <w:i/>
                          <w:sz w:val="44"/>
                          <w:szCs w:val="32"/>
                        </w:rPr>
                      </w:pPr>
                      <w:r w:rsidRPr="002B7079">
                        <w:rPr>
                          <w:b/>
                          <w:i/>
                          <w:sz w:val="38"/>
                          <w:szCs w:val="32"/>
                        </w:rPr>
                        <w:t xml:space="preserve">WEBQUEST </w:t>
                      </w:r>
                    </w:p>
                  </w:txbxContent>
                </v:textbox>
              </v:rect>
            </w:pict>
          </mc:Fallback>
        </mc:AlternateContent>
      </w:r>
      <w:r w:rsidR="00CE7AA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F75CC9B" wp14:editId="25372E80">
                <wp:simplePos x="0" y="0"/>
                <wp:positionH relativeFrom="column">
                  <wp:posOffset>1641944</wp:posOffset>
                </wp:positionH>
                <wp:positionV relativeFrom="paragraph">
                  <wp:posOffset>-123245</wp:posOffset>
                </wp:positionV>
                <wp:extent cx="5947576" cy="522798"/>
                <wp:effectExtent l="57150" t="76200" r="129540" b="1250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576" cy="5227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5F8EF" id="Rectangle 1" o:spid="_x0000_s1026" style="position:absolute;margin-left:129.3pt;margin-top:-9.7pt;width:468.3pt;height:41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strgIAAFQFAAAOAAAAZHJzL2Uyb0RvYy54bWysVE1vGyEUvFfqf0Dcm7UdO3as2FGUKFWl&#10;fkRxqp4xyy4oLI8+sNfpr+8DbMdpb1Uvq33wGGaGgavrXWfZVmEw4BZ8eDbgTDkJtXHtgn9/uv8w&#10;4yxE4WphwakFf1GBXy/fv7vq/VyNQIOtFTICcWHe+wXXMfp5VQWpVSfCGXjlaLIB7ESkEtuqRtET&#10;emer0WBwUfWAtUeQKgQavSuTfJnxm0bJ+K1pgorMLjhxi/mL+btO32p5JeYtCq+N3NMQ/8CiE8bR&#10;pkeoOxEF26D5C6ozEiFAE88kdBU0jZEqayA1w8EfalZaeJW1kDnBH20K/w9Wft0+IDM1nR1nTnR0&#10;RI9kmnCtVWyY7Ol9mFPXyj9gEhj8Z5DPgTm41dSlbhCh10rURCr3V28WpCLQUrbuv0BN6GITITu1&#10;a7BLgOQB2+UDeTkeiNpFJmlwcjmeTqYXnEmam4xG08tZolSJ+WG1xxA/KuhY+llwJO4ZXWw/h1ha&#10;Dy2ZPVhT3xtrc5FCpm4tsq2geKzbYV5qNx1RLWPTyWCQQ0Jb5kym9kwgnCJZl/AcJOSyaRlROYHE&#10;JAvdRIUrXfdsbTf4KMjzyWBG8Kw2ifv5bFgKiudoSvumStiW7lW0nCHEHybqnIlkVIJM0l75WyGf&#10;i3jrtSgCxhnm1YgDfTiQyWLe8AxSOXVeJ3xJgUCx9xYwathflXsEF8vlsabV8dG0DA1d+ahRqYeY&#10;NJGM3JKtO0IGX6DXaqvsE+spNReTLLycoASwKysKelq676dI7E/0EKkSzTXULxQvcidniJ4i+tGA&#10;vzjr6VovePi5Eag4s58cRfRyOB6ndyAX48l0RAWezqxPZ4STBJV0sPJ7G6miJRtPajXtVCLj4IZi&#10;3ZicuMSvsCJvU0FXN7u89y69Dad17np9DJe/AQAA//8DAFBLAwQUAAYACAAAACEAcT0Jc+EAAAAL&#10;AQAADwAAAGRycy9kb3ducmV2LnhtbEyPy07DMBBF90j8gzVI7FonhlpNiFMhHgvUFU1UsXTjIYmI&#10;x1HstuHvcVdlObpH954pNrMd2Akn3ztSkC4TYEiNMz21CurqfbEG5oMmowdHqOAXPWzK25tC58ad&#10;6RNPu9CyWEI+1wq6EMacc990aLVfuhEpZt9usjrEc2q5mfQ5ltuBiySR3Oqe4kKnR3zpsPnZHa2C&#10;UVQP++zrjWqJ20rWH6/bbF8pdX83Pz8BCziHKwwX/agOZXQ6uCMZzwYFYrWWEVWwSLNHYBcizVYC&#10;2EGBFBnwsuD/fyj/AAAA//8DAFBLAQItABQABgAIAAAAIQC2gziS/gAAAOEBAAATAAAAAAAAAAAA&#10;AAAAAAAAAABbQ29udGVudF9UeXBlc10ueG1sUEsBAi0AFAAGAAgAAAAhADj9If/WAAAAlAEAAAsA&#10;AAAAAAAAAAAAAAAALwEAAF9yZWxzLy5yZWxzUEsBAi0AFAAGAAgAAAAhACPUuy2uAgAAVAUAAA4A&#10;AAAAAAAAAAAAAAAALgIAAGRycy9lMm9Eb2MueG1sUEsBAi0AFAAGAAgAAAAhAHE9CXPhAAAACwEA&#10;AA8AAAAAAAAAAAAAAAAACAUAAGRycy9kb3ducmV2LnhtbFBLBQYAAAAABAAEAPMAAAAWBgAAAAA=&#10;" fillcolor="#bfbfbf [2412]" stroked="f">
                <v:shadow on="t" color="black" opacity="26214f" origin="-.5,-.5" offset=".74836mm,.74836mm"/>
              </v:rect>
            </w:pict>
          </mc:Fallback>
        </mc:AlternateContent>
      </w:r>
    </w:p>
    <w:p w:rsidR="00CE7AAB" w:rsidRDefault="002B7079" w:rsidP="00CE7AA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2F926E" wp14:editId="32117B4D">
                <wp:simplePos x="0" y="0"/>
                <wp:positionH relativeFrom="column">
                  <wp:posOffset>1595225</wp:posOffset>
                </wp:positionH>
                <wp:positionV relativeFrom="paragraph">
                  <wp:posOffset>98948</wp:posOffset>
                </wp:positionV>
                <wp:extent cx="447675" cy="457200"/>
                <wp:effectExtent l="95250" t="95250" r="161925" b="1714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nThick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CE7AAB" w:rsidRDefault="00CE7AAB" w:rsidP="00974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2F926E" id="Oval 10" o:spid="_x0000_s1027" style="position:absolute;left:0;text-align:left;margin-left:125.6pt;margin-top:7.8pt;width:35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lCNAMAAJ8GAAAOAAAAZHJzL2Uyb0RvYy54bWysVcFuEzEQvSPxD5bvdJOSNCXqFlWtgpAK&#10;rZqinh2vN2vh9RjbyaZ8Pc/eTUiBA0LksPJ4xs8zz28mF+93rWFb5YMmW/LxyYgzZSVV2q5L/uVx&#10;8eacsxCFrYQhq0r+rAJ/f/n61UXn5uqUGjKV8gwgNsw7V/ImRjcviiAb1YpwQk5ZOGvyrYgw/bqo&#10;vOiA3pridDQ6KzrylfMkVQjYvemd/DLj17WS8a6ug4rMlBy5xfz1+btK3+LyQszXXrhGyyEN8Q9Z&#10;tEJbXHqAuhFRsI3Xv0G1WnoKVMcTSW1Bda2lyjWgmvHol2qWjXAq1wJygjvQFP4frPy8vfdMV3g7&#10;0GNFize62wrDYIKbzoU5Qpbu3qfqgrsl+TXAUbzwJCMMMbvatykWtbFdJvr5QLTaRSaxOZnMzmZT&#10;ziRck+kMD5kuK8R8f9j5ED8oallalFwZo11IVIi52N6G2Efvo3JqZHS10MZk4zlcG89QR8khloo6&#10;zowIEZslX+TfcGE4PmYs60o+nY2n4EIKyLE2ImLZOhAUG20fIZOvnAmzhtpl9DmjFxjhL65OKZpN&#10;+4mqPsWz6ejAQH8+k/ECN9V6I0LTn8iuXrytjuggo9uSnwPmAGRsukblHgBjyaANQpdN1bGV2fgH&#10;gaKmIxzirNKJ5rfn494AS6ezHmyoNRrOPMUnHZusyvSkCTKldaB6ZQTYSdvCuEb0qU6Ochqic3WH&#10;ZLL1Is8glVVvqwQkoUgvBhmQjw0NzbrwZGPPgNHrJj7oNfMaQyc2Xql7vFqlUUYOgbCOIIProVdq&#10;q8xjevHx2TQXntLDsxKZpRE9ejqa47Pge40ntcfdapfb5jTlkHZWVD2jlUBSFn1wcqGBdwvZ3QuP&#10;oQKaMSjjHT61IVxLw4qzhvz3P+2nePQ6vJx1GFIlD982wiuo+aPFFHg3nkwAG7ORGwmvdOxZHXvs&#10;pr0mdMQYI9nJvMRhH81+WXtqnzBPr9KtcAkrcXcv9MG4jrDhwkSW6uoqrzHJnIi3dulkAt/L4nH3&#10;JLwbni6i9T/TfqD91sV9bDpp6WoTqda5xX/yCpEkA1Mwy2UQQRqzx3aO+vm/cvkDAAD//wMAUEsD&#10;BBQABgAIAAAAIQBnvAoH3gAAAAkBAAAPAAAAZHJzL2Rvd25yZXYueG1sTI/BTsMwEETvSPyDtUjc&#10;qBOjpFWIU1UIOHCjROK6jU2SEq+j2G0Tvp7lBMfVPM28LbezG8TZTqH3pCFdJSAsNd701Gqo35/v&#10;NiBCRDI4eLIaFhtgW11flVgYf6E3e97HVnAJhQI1dDGOhZSh6azDsPKjJc4+/eQw8jm10kx44XI3&#10;SJUkuXTYEy90ONrHzjZf+5PTMKZHrFG95svysnz0u+96yo5PWt/ezLsHENHO8Q+GX31Wh4qdDv5E&#10;JohBg8pSxSgHWQ6CgXuVrkEcNGzWOciqlP8/qH4AAAD//wMAUEsBAi0AFAAGAAgAAAAhALaDOJL+&#10;AAAA4QEAABMAAAAAAAAAAAAAAAAAAAAAAFtDb250ZW50X1R5cGVzXS54bWxQSwECLQAUAAYACAAA&#10;ACEAOP0h/9YAAACUAQAACwAAAAAAAAAAAAAAAAAvAQAAX3JlbHMvLnJlbHNQSwECLQAUAAYACAAA&#10;ACEAnA9pQjQDAACfBgAADgAAAAAAAAAAAAAAAAAuAgAAZHJzL2Uyb0RvYy54bWxQSwECLQAUAAYA&#10;CAAAACEAZ7wKB94AAAAJAQAADwAAAAAAAAAAAAAAAACOBQAAZHJzL2Rvd25yZXYueG1sUEsFBgAA&#10;AAAEAAQA8wAAAJkGAAAAAA==&#10;" fillcolor="window" strokecolor="#a6a6a6" strokeweight="4.5pt">
                <v:stroke linestyle="thinThick" joinstyle="miter"/>
                <v:shadow on="t" color="black" opacity="26214f" origin="-.5,-.5" offset=".74836mm,.74836mm"/>
                <v:path arrowok="t"/>
                <v:textbox>
                  <w:txbxContent>
                    <w:p w:rsidR="00CE7AAB" w:rsidRDefault="00CE7AAB" w:rsidP="009743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E7AAB" w:rsidRDefault="002B7079" w:rsidP="00CE7AA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B3FDD4" wp14:editId="0B1DAB73">
                <wp:simplePos x="0" y="0"/>
                <wp:positionH relativeFrom="column">
                  <wp:posOffset>1577445</wp:posOffset>
                </wp:positionH>
                <wp:positionV relativeFrom="paragraph">
                  <wp:posOffset>-112</wp:posOffset>
                </wp:positionV>
                <wp:extent cx="495300" cy="381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7AAB" w:rsidRPr="00B675E1" w:rsidRDefault="00F35530" w:rsidP="0097431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  <w:r w:rsidR="00CC0BF7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="00CE7AAB" w:rsidRPr="00B675E1">
                              <w:rPr>
                                <w:b/>
                                <w:sz w:val="20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3FDD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124.2pt;margin-top:0;width:39pt;height:30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vTPQIAAIAEAAAOAAAAZHJzL2Uyb0RvYy54bWysVE1v2zAMvQ/YfxB0X+w0adcadYqsRYYB&#10;QVsgGXpWZLk2ZouapMTOfv2e5CQNup2GXWSKfOLXI31717cN2ynratI5H49SzpSWVNT6Neff14tP&#10;15w5L3QhGtIq53vl+N3s44fbzmTqgipqCmUZnGiXdSbnlfcmSxInK9UKNyKjNIwl2VZ4XO1rUljR&#10;wXvbJBdpepV0ZAtjSSrnoH0YjHwW/Zelkv6pLJ3yrMk5cvPxtPHchDOZ3Yrs1QpT1fKQhviHLFpR&#10;awQ9uXoQXrCtrf9w1dbSkqPSjyS1CZVlLVWsAdWM03fVrCphVKwFzXHm1Cb3/9zKx92zZXUB7iac&#10;adGCo7XqPftCPYMK/emMywBbGQB9Dz2wsVZnliR/OECSM8zwwAEd+tGXtg1fVMrwEBTsT20PYSSU&#10;05vLSQqLhGlyPU4hB59vj411/quilgUh5xasxgTEbun8AD1CQixNi7ppoBdZo1mX86vJZRofnCxw&#10;3ugAUHFGDm5CFUPiQfL9ph86c+zChoo9mmBpGCNn5KJGRkvh/LOwmBsUgV3wTzjKhhCZDhJnFdlf&#10;f9MHPOiElbMOc5hz93MrrOKs+aZB9M14Og2DGy/Ty88XuNhzy+bcorftPWHUx9g6I6MY8L45iqWl&#10;9gUrMw9RYRJaInbO/VG898N2YOWkms8jCKNqhF/qlZFH7kO/1/2LsOZAigebj3ScWJG942bADuzM&#10;t57KOhIX+jx09TBEGPNI/WElwx6d3yPq7ccx+w0AAP//AwBQSwMEFAAGAAgAAAAhANYROCPcAAAA&#10;BwEAAA8AAABkcnMvZG93bnJldi54bWxMj09Lw0AUxO+C32F5gje7aywxxGxKEb0IItaCeHvNPrPR&#10;/ROz2zZ+e58nPQ4zzPymWc3eiQNNaYhBw+VCgaDQRTOEXsP25f6iApEyBoMuBtLwTQlW7elJg7WJ&#10;x/BMh03uBZeEVKMGm/NYS5k6Sx7TIo4U2HuPk8fMcuqlmfDI5d7JQqlSehwCL1gc6dZS97nZew3X&#10;1ZuxH9PDvH19XH/Zp1G6O5Ran5/N6xsQmeb8F4ZffEaHlpl2cR9MEk5DsayWHNXAj9i+KkqWOw2l&#10;UiDbRv7nb38AAAD//wMAUEsBAi0AFAAGAAgAAAAhALaDOJL+AAAA4QEAABMAAAAAAAAAAAAAAAAA&#10;AAAAAFtDb250ZW50X1R5cGVzXS54bWxQSwECLQAUAAYACAAAACEAOP0h/9YAAACUAQAACwAAAAAA&#10;AAAAAAAAAAAvAQAAX3JlbHMvLnJlbHNQSwECLQAUAAYACAAAACEALxlb0z0CAACABAAADgAAAAAA&#10;AAAAAAAAAAAuAgAAZHJzL2Uyb0RvYy54bWxQSwECLQAUAAYACAAAACEA1hE4I9wAAAAHAQAADwAA&#10;AAAAAAAAAAAAAACXBAAAZHJzL2Rvd25yZXYueG1sUEsFBgAAAAAEAAQA8wAAAKAFAAAAAA==&#10;" filled="f" stroked="f" strokeweight=".5pt">
                <v:path arrowok="t"/>
                <v:textbox>
                  <w:txbxContent>
                    <w:p w:rsidR="00CE7AAB" w:rsidRPr="00B675E1" w:rsidRDefault="00F35530" w:rsidP="0097431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</w:t>
                      </w:r>
                      <w:r w:rsidR="00CC0BF7">
                        <w:rPr>
                          <w:b/>
                          <w:sz w:val="20"/>
                        </w:rPr>
                        <w:t>0</w:t>
                      </w:r>
                      <w:r w:rsidR="00CE7AAB" w:rsidRPr="00B675E1">
                        <w:rPr>
                          <w:b/>
                          <w:sz w:val="20"/>
                        </w:rPr>
                        <w:t>pts</w:t>
                      </w:r>
                    </w:p>
                  </w:txbxContent>
                </v:textbox>
              </v:shape>
            </w:pict>
          </mc:Fallback>
        </mc:AlternateContent>
      </w:r>
    </w:p>
    <w:p w:rsidR="00CE7AAB" w:rsidRDefault="00CE7AAB" w:rsidP="00CE7AAB">
      <w:pPr>
        <w:jc w:val="both"/>
      </w:pPr>
    </w:p>
    <w:p w:rsidR="00CE7AAB" w:rsidRDefault="00CE7AAB" w:rsidP="00CE7AAB">
      <w:pPr>
        <w:jc w:val="both"/>
      </w:pPr>
    </w:p>
    <w:p w:rsidR="00F35530" w:rsidRPr="00F35530" w:rsidRDefault="00F35530" w:rsidP="00F35530">
      <w:pPr>
        <w:rPr>
          <w:b/>
          <w:sz w:val="30"/>
        </w:rPr>
      </w:pPr>
      <w:r w:rsidRPr="00F35530">
        <w:rPr>
          <w:b/>
          <w:sz w:val="30"/>
        </w:rPr>
        <w:t>INFO ABOUT NORSEMEN &amp; VIKINGS</w:t>
      </w:r>
    </w:p>
    <w:p w:rsidR="00F35530" w:rsidRDefault="00F35530" w:rsidP="00F35530">
      <w:r>
        <w:t xml:space="preserve">Go to </w:t>
      </w:r>
      <w:hyperlink r:id="rId7" w:history="1">
        <w:r w:rsidRPr="0051478C">
          <w:rPr>
            <w:rStyle w:val="Hyperlink"/>
          </w:rPr>
          <w:t>http://mythologyteacher.com/documents/Norsegods.pdf</w:t>
        </w:r>
      </w:hyperlink>
      <w:r>
        <w:t xml:space="preserve"> to answer </w:t>
      </w:r>
    </w:p>
    <w:p w:rsidR="00F35530" w:rsidRDefault="00F35530" w:rsidP="00F35530">
      <w:proofErr w:type="gramStart"/>
      <w:r>
        <w:t>the</w:t>
      </w:r>
      <w:proofErr w:type="gramEnd"/>
      <w:r>
        <w:t xml:space="preserve"> questions about Norse Mythology </w:t>
      </w:r>
    </w:p>
    <w:p w:rsidR="00F35530" w:rsidRDefault="00F35530" w:rsidP="00F35530">
      <w:pPr>
        <w:pStyle w:val="ListParagraph"/>
        <w:numPr>
          <w:ilvl w:val="0"/>
          <w:numId w:val="12"/>
        </w:numPr>
      </w:pPr>
      <w:r>
        <w:t>What countries do the “Norse” encompass?</w:t>
      </w:r>
    </w:p>
    <w:p w:rsidR="00F35530" w:rsidRDefault="00F35530" w:rsidP="00F35530"/>
    <w:p w:rsidR="00F35530" w:rsidRDefault="00F35530" w:rsidP="00F35530">
      <w:pPr>
        <w:pStyle w:val="ListParagraph"/>
        <w:numPr>
          <w:ilvl w:val="0"/>
          <w:numId w:val="12"/>
        </w:numPr>
      </w:pPr>
      <w:r>
        <w:t>Who were Norsemen?</w:t>
      </w:r>
    </w:p>
    <w:p w:rsidR="00F35530" w:rsidRDefault="00F35530" w:rsidP="00F35530"/>
    <w:p w:rsidR="00F35530" w:rsidRDefault="00F35530" w:rsidP="00F35530">
      <w:pPr>
        <w:pStyle w:val="ListParagraph"/>
        <w:numPr>
          <w:ilvl w:val="0"/>
          <w:numId w:val="12"/>
        </w:numPr>
      </w:pPr>
      <w:r>
        <w:t>Who were Vikings?</w:t>
      </w:r>
    </w:p>
    <w:p w:rsidR="00F35530" w:rsidRDefault="00F35530" w:rsidP="00F35530"/>
    <w:p w:rsidR="00F35530" w:rsidRDefault="00F35530" w:rsidP="00F35530">
      <w:pPr>
        <w:pStyle w:val="ListParagraph"/>
        <w:numPr>
          <w:ilvl w:val="0"/>
          <w:numId w:val="12"/>
        </w:numPr>
      </w:pPr>
      <w:r>
        <w:t>Were women equal to men in the Norse society?</w:t>
      </w:r>
    </w:p>
    <w:p w:rsidR="00F35530" w:rsidRDefault="00F35530" w:rsidP="00F35530"/>
    <w:p w:rsidR="00F35530" w:rsidRDefault="00F35530" w:rsidP="00F35530">
      <w:pPr>
        <w:pStyle w:val="ListParagraph"/>
        <w:numPr>
          <w:ilvl w:val="0"/>
          <w:numId w:val="12"/>
        </w:numPr>
      </w:pPr>
      <w:r>
        <w:t>Who were the 1st to discover North America?</w:t>
      </w:r>
    </w:p>
    <w:p w:rsidR="00F35530" w:rsidRDefault="00F35530" w:rsidP="002B7079"/>
    <w:p w:rsidR="00F35530" w:rsidRPr="00F35530" w:rsidRDefault="00F35530" w:rsidP="002B7079">
      <w:pPr>
        <w:rPr>
          <w:b/>
          <w:sz w:val="30"/>
        </w:rPr>
      </w:pPr>
      <w:r w:rsidRPr="00F35530">
        <w:rPr>
          <w:b/>
          <w:sz w:val="30"/>
        </w:rPr>
        <w:t>CREATION MYTH</w:t>
      </w:r>
    </w:p>
    <w:p w:rsidR="00F35530" w:rsidRDefault="00F35530" w:rsidP="00F35530">
      <w:pPr>
        <w:pStyle w:val="ListParagraph"/>
        <w:numPr>
          <w:ilvl w:val="0"/>
          <w:numId w:val="8"/>
        </w:numPr>
      </w:pPr>
      <w:r>
        <w:t xml:space="preserve">Go to </w:t>
      </w:r>
      <w:hyperlink r:id="rId8" w:history="1">
        <w:r w:rsidRPr="00831688">
          <w:rPr>
            <w:rStyle w:val="Hyperlink"/>
          </w:rPr>
          <w:t>http://www.pitt.edu/~dash/creation.html</w:t>
        </w:r>
      </w:hyperlink>
      <w:r>
        <w:t xml:space="preserve"> or </w:t>
      </w:r>
      <w:hyperlink r:id="rId9" w:history="1">
        <w:r w:rsidRPr="00831688">
          <w:rPr>
            <w:rStyle w:val="Hyperlink"/>
          </w:rPr>
          <w:t>https://www.theodysseyonline.com/the-norse-creation-myth</w:t>
        </w:r>
      </w:hyperlink>
      <w:r>
        <w:t xml:space="preserve"> and </w:t>
      </w:r>
      <w:hyperlink r:id="rId10" w:history="1">
        <w:r w:rsidRPr="00831688">
          <w:rPr>
            <w:rStyle w:val="Hyperlink"/>
          </w:rPr>
          <w:t>http://norse-mythology.org/tales/norse-creation-myth/</w:t>
        </w:r>
      </w:hyperlink>
      <w:r>
        <w:t xml:space="preserve"> in order to answer the following questions:</w:t>
      </w:r>
    </w:p>
    <w:p w:rsidR="00F35530" w:rsidRDefault="00F35530" w:rsidP="00F35530">
      <w:pPr>
        <w:pStyle w:val="ListParagraph"/>
        <w:numPr>
          <w:ilvl w:val="0"/>
          <w:numId w:val="9"/>
        </w:numPr>
      </w:pPr>
      <w:r>
        <w:t xml:space="preserve">Describe </w:t>
      </w:r>
      <w:proofErr w:type="spellStart"/>
      <w:r>
        <w:t>Muspell</w:t>
      </w:r>
      <w:proofErr w:type="spellEnd"/>
      <w:r>
        <w:t xml:space="preserve"> </w:t>
      </w:r>
    </w:p>
    <w:p w:rsidR="00F35530" w:rsidRDefault="00F35530" w:rsidP="00F35530">
      <w:pPr>
        <w:pStyle w:val="ListParagraph"/>
        <w:numPr>
          <w:ilvl w:val="0"/>
          <w:numId w:val="9"/>
        </w:numPr>
      </w:pPr>
      <w:r>
        <w:t xml:space="preserve">Who is </w:t>
      </w:r>
      <w:proofErr w:type="spellStart"/>
      <w:r>
        <w:t>Ymir</w:t>
      </w:r>
      <w:proofErr w:type="spellEnd"/>
      <w:r>
        <w:t xml:space="preserve">? </w:t>
      </w:r>
    </w:p>
    <w:p w:rsidR="00F35530" w:rsidRDefault="00F35530" w:rsidP="00F35530">
      <w:pPr>
        <w:pStyle w:val="ListParagraph"/>
        <w:numPr>
          <w:ilvl w:val="0"/>
          <w:numId w:val="9"/>
        </w:numPr>
      </w:pPr>
      <w:r>
        <w:t xml:space="preserve">Who is </w:t>
      </w:r>
      <w:proofErr w:type="spellStart"/>
      <w:r>
        <w:t>Audhumla</w:t>
      </w:r>
      <w:proofErr w:type="spellEnd"/>
      <w:r>
        <w:t xml:space="preserve">?  </w:t>
      </w:r>
    </w:p>
    <w:p w:rsidR="00F35530" w:rsidRDefault="00F35530" w:rsidP="00F35530">
      <w:pPr>
        <w:pStyle w:val="ListParagraph"/>
        <w:numPr>
          <w:ilvl w:val="0"/>
          <w:numId w:val="9"/>
        </w:numPr>
      </w:pPr>
      <w:r>
        <w:t xml:space="preserve">Who is Odin and who is Odin’s parents &amp; brothers? </w:t>
      </w:r>
    </w:p>
    <w:p w:rsidR="00F35530" w:rsidRDefault="00F35530" w:rsidP="00F35530">
      <w:pPr>
        <w:pStyle w:val="ListParagraph"/>
        <w:numPr>
          <w:ilvl w:val="0"/>
          <w:numId w:val="9"/>
        </w:numPr>
      </w:pPr>
      <w:r>
        <w:t xml:space="preserve">What happened to </w:t>
      </w:r>
      <w:proofErr w:type="spellStart"/>
      <w:r>
        <w:t>Ymir</w:t>
      </w:r>
      <w:proofErr w:type="spellEnd"/>
      <w:r>
        <w:t xml:space="preserve">?  </w:t>
      </w:r>
    </w:p>
    <w:p w:rsidR="00F35530" w:rsidRDefault="00F35530" w:rsidP="00F35530">
      <w:pPr>
        <w:pStyle w:val="ListParagraph"/>
        <w:numPr>
          <w:ilvl w:val="0"/>
          <w:numId w:val="9"/>
        </w:numPr>
      </w:pPr>
      <w:r>
        <w:t xml:space="preserve">Who was Ask and </w:t>
      </w:r>
      <w:proofErr w:type="spellStart"/>
      <w:r>
        <w:t>Embla</w:t>
      </w:r>
      <w:proofErr w:type="spellEnd"/>
      <w:r>
        <w:t xml:space="preserve">? </w:t>
      </w:r>
    </w:p>
    <w:p w:rsidR="00F35530" w:rsidRDefault="00F35530" w:rsidP="002B7079"/>
    <w:p w:rsidR="00F35530" w:rsidRPr="00F35530" w:rsidRDefault="00057D0D" w:rsidP="00F35530">
      <w:pPr>
        <w:rPr>
          <w:b/>
          <w:sz w:val="30"/>
        </w:rPr>
      </w:pPr>
      <w:r>
        <w:rPr>
          <w:b/>
          <w:sz w:val="30"/>
        </w:rPr>
        <w:t>WORLDS &amp; REALMS</w:t>
      </w:r>
      <w:bookmarkStart w:id="0" w:name="_GoBack"/>
      <w:bookmarkEnd w:id="0"/>
    </w:p>
    <w:p w:rsidR="002B7079" w:rsidRDefault="00F35530" w:rsidP="00F35530">
      <w:pPr>
        <w:pStyle w:val="ListParagraph"/>
        <w:numPr>
          <w:ilvl w:val="0"/>
          <w:numId w:val="8"/>
        </w:numPr>
      </w:pPr>
      <w:r>
        <w:t xml:space="preserve">Go to </w:t>
      </w:r>
      <w:hyperlink r:id="rId11" w:history="1">
        <w:r w:rsidRPr="00831688">
          <w:rPr>
            <w:rStyle w:val="Hyperlink"/>
          </w:rPr>
          <w:t>http://norse-mythology.org/</w:t>
        </w:r>
      </w:hyperlink>
      <w:r>
        <w:t xml:space="preserve"> and click on the tab “COSMOLOGY” to be able to e</w:t>
      </w:r>
      <w:r w:rsidR="002B7079">
        <w:t>xplain each world:</w:t>
      </w:r>
    </w:p>
    <w:p w:rsidR="002B7079" w:rsidRDefault="002B7079" w:rsidP="00F35530">
      <w:pPr>
        <w:pStyle w:val="ListParagraph"/>
        <w:numPr>
          <w:ilvl w:val="0"/>
          <w:numId w:val="14"/>
        </w:numPr>
      </w:pPr>
      <w:proofErr w:type="spellStart"/>
      <w:r>
        <w:t>Asgard</w:t>
      </w:r>
      <w:proofErr w:type="spellEnd"/>
      <w:r>
        <w:t xml:space="preserve"> –</w:t>
      </w:r>
    </w:p>
    <w:p w:rsidR="002B7079" w:rsidRDefault="002B7079" w:rsidP="00F35530"/>
    <w:p w:rsidR="002B7079" w:rsidRDefault="002B7079" w:rsidP="00F35530">
      <w:pPr>
        <w:pStyle w:val="ListParagraph"/>
        <w:numPr>
          <w:ilvl w:val="0"/>
          <w:numId w:val="14"/>
        </w:numPr>
      </w:pPr>
      <w:proofErr w:type="spellStart"/>
      <w:r>
        <w:t>Jotunheim</w:t>
      </w:r>
      <w:proofErr w:type="spellEnd"/>
      <w:r>
        <w:t xml:space="preserve"> – </w:t>
      </w:r>
    </w:p>
    <w:p w:rsidR="002B7079" w:rsidRDefault="002B7079" w:rsidP="00F35530"/>
    <w:p w:rsidR="002B7079" w:rsidRDefault="002B7079" w:rsidP="00F35530">
      <w:pPr>
        <w:pStyle w:val="ListParagraph"/>
        <w:numPr>
          <w:ilvl w:val="0"/>
          <w:numId w:val="14"/>
        </w:numPr>
      </w:pPr>
      <w:proofErr w:type="spellStart"/>
      <w:r>
        <w:t>Svartheim</w:t>
      </w:r>
      <w:proofErr w:type="spellEnd"/>
      <w:r>
        <w:t xml:space="preserve"> – </w:t>
      </w:r>
    </w:p>
    <w:p w:rsidR="002B7079" w:rsidRDefault="002B7079" w:rsidP="00F35530"/>
    <w:p w:rsidR="002B7079" w:rsidRDefault="002B7079" w:rsidP="00F35530">
      <w:pPr>
        <w:pStyle w:val="ListParagraph"/>
        <w:numPr>
          <w:ilvl w:val="0"/>
          <w:numId w:val="14"/>
        </w:numPr>
      </w:pPr>
      <w:proofErr w:type="spellStart"/>
      <w:r>
        <w:t>Midgard</w:t>
      </w:r>
      <w:proofErr w:type="spellEnd"/>
      <w:r>
        <w:t xml:space="preserve"> – </w:t>
      </w:r>
    </w:p>
    <w:p w:rsidR="002B7079" w:rsidRDefault="002B7079" w:rsidP="00F35530"/>
    <w:p w:rsidR="002B7079" w:rsidRDefault="002B7079" w:rsidP="00F35530">
      <w:pPr>
        <w:pStyle w:val="ListParagraph"/>
        <w:numPr>
          <w:ilvl w:val="0"/>
          <w:numId w:val="14"/>
        </w:numPr>
      </w:pPr>
      <w:proofErr w:type="spellStart"/>
      <w:r>
        <w:t>Niflheim</w:t>
      </w:r>
      <w:proofErr w:type="spellEnd"/>
      <w:r>
        <w:tab/>
      </w:r>
    </w:p>
    <w:p w:rsidR="00F35530" w:rsidRDefault="00F35530" w:rsidP="002B7079"/>
    <w:p w:rsidR="00F35530" w:rsidRDefault="00F35530" w:rsidP="00F35530">
      <w:pPr>
        <w:pStyle w:val="ListParagraph"/>
        <w:numPr>
          <w:ilvl w:val="0"/>
          <w:numId w:val="8"/>
        </w:numPr>
      </w:pPr>
      <w:r>
        <w:t xml:space="preserve">Go to </w:t>
      </w:r>
      <w:hyperlink r:id="rId12" w:history="1">
        <w:r w:rsidRPr="00831688">
          <w:rPr>
            <w:rStyle w:val="Hyperlink"/>
          </w:rPr>
          <w:t>http://norse-mythology.org/</w:t>
        </w:r>
      </w:hyperlink>
      <w:r>
        <w:t xml:space="preserve"> and click on the tab “COSMOLOGY” to be able to explain each:</w:t>
      </w:r>
    </w:p>
    <w:p w:rsidR="00F35530" w:rsidRDefault="002B7079" w:rsidP="002B7079">
      <w:pPr>
        <w:pStyle w:val="ListParagraph"/>
        <w:numPr>
          <w:ilvl w:val="0"/>
          <w:numId w:val="15"/>
        </w:numPr>
      </w:pPr>
      <w:r>
        <w:t xml:space="preserve">What is </w:t>
      </w:r>
      <w:proofErr w:type="spellStart"/>
      <w:proofErr w:type="gramStart"/>
      <w:r>
        <w:t>Yggdrasil</w:t>
      </w:r>
      <w:proofErr w:type="spellEnd"/>
      <w:r>
        <w:t xml:space="preserve"> ?</w:t>
      </w:r>
      <w:proofErr w:type="gramEnd"/>
    </w:p>
    <w:p w:rsidR="00F35530" w:rsidRDefault="00F35530" w:rsidP="002B7079">
      <w:pPr>
        <w:pStyle w:val="ListParagraph"/>
        <w:numPr>
          <w:ilvl w:val="0"/>
          <w:numId w:val="15"/>
        </w:numPr>
      </w:pPr>
      <w:r>
        <w:t>What is Valhalla?</w:t>
      </w:r>
    </w:p>
    <w:p w:rsidR="00F35530" w:rsidRPr="00F35530" w:rsidRDefault="00F35530" w:rsidP="00F35530">
      <w:pPr>
        <w:pStyle w:val="ListParagraph"/>
        <w:numPr>
          <w:ilvl w:val="0"/>
          <w:numId w:val="15"/>
        </w:numPr>
      </w:pPr>
      <w:r>
        <w:t xml:space="preserve">What is </w:t>
      </w:r>
      <w:proofErr w:type="spellStart"/>
      <w:r w:rsidRPr="00F35530">
        <w:t>G</w:t>
      </w:r>
      <w:r>
        <w:t>innungagap</w:t>
      </w:r>
      <w:proofErr w:type="spellEnd"/>
      <w:r>
        <w:t>?</w:t>
      </w:r>
    </w:p>
    <w:p w:rsidR="00F35530" w:rsidRDefault="00F35530" w:rsidP="002B7079">
      <w:pPr>
        <w:pStyle w:val="ListParagraph"/>
        <w:numPr>
          <w:ilvl w:val="0"/>
          <w:numId w:val="15"/>
        </w:numPr>
      </w:pPr>
      <w:r>
        <w:t xml:space="preserve">What is </w:t>
      </w:r>
      <w:proofErr w:type="spellStart"/>
      <w:r>
        <w:t>Folkvang</w:t>
      </w:r>
      <w:proofErr w:type="spellEnd"/>
      <w:r>
        <w:t xml:space="preserve">?   </w:t>
      </w:r>
    </w:p>
    <w:p w:rsidR="00F35530" w:rsidRDefault="00F35530" w:rsidP="00F35530"/>
    <w:p w:rsidR="00F35530" w:rsidRDefault="00F35530" w:rsidP="00F35530"/>
    <w:p w:rsidR="00F35530" w:rsidRPr="00F35530" w:rsidRDefault="00F35530" w:rsidP="00F35530">
      <w:pPr>
        <w:rPr>
          <w:b/>
          <w:sz w:val="30"/>
        </w:rPr>
      </w:pPr>
      <w:r>
        <w:rPr>
          <w:b/>
          <w:sz w:val="30"/>
        </w:rPr>
        <w:lastRenderedPageBreak/>
        <w:t>GODS &amp; GODDESSES</w:t>
      </w:r>
    </w:p>
    <w:p w:rsidR="00F35530" w:rsidRDefault="00F35530" w:rsidP="00F35530">
      <w:pPr>
        <w:pStyle w:val="ListParagraph"/>
        <w:numPr>
          <w:ilvl w:val="0"/>
          <w:numId w:val="8"/>
        </w:numPr>
      </w:pPr>
      <w:r>
        <w:t xml:space="preserve">Go to </w:t>
      </w:r>
      <w:hyperlink r:id="rId13" w:history="1">
        <w:r w:rsidRPr="00831688">
          <w:rPr>
            <w:rStyle w:val="Hyperlink"/>
          </w:rPr>
          <w:t>http://norse-mythology.org/</w:t>
        </w:r>
      </w:hyperlink>
      <w:r>
        <w:t xml:space="preserve"> and click on the tab “GODS AND CREATURES” to be able find and explain the following deities/creatures in Norse mythology.  Be able to give at least three major facts about them and their significance: </w:t>
      </w:r>
    </w:p>
    <w:p w:rsidR="002B7079" w:rsidRDefault="00F35530" w:rsidP="00F35530">
      <w:pPr>
        <w:pStyle w:val="ListParagraph"/>
        <w:numPr>
          <w:ilvl w:val="0"/>
          <w:numId w:val="16"/>
        </w:numPr>
      </w:pPr>
      <w:r>
        <w:t xml:space="preserve">Odin </w:t>
      </w:r>
    </w:p>
    <w:p w:rsidR="002B7079" w:rsidRDefault="002B7079" w:rsidP="00F35530">
      <w:pPr>
        <w:pStyle w:val="ListParagraph"/>
        <w:numPr>
          <w:ilvl w:val="1"/>
          <w:numId w:val="16"/>
        </w:numPr>
      </w:pPr>
    </w:p>
    <w:p w:rsidR="002B7079" w:rsidRDefault="002B7079" w:rsidP="00F35530">
      <w:pPr>
        <w:pStyle w:val="ListParagraph"/>
        <w:numPr>
          <w:ilvl w:val="1"/>
          <w:numId w:val="16"/>
        </w:numPr>
      </w:pPr>
    </w:p>
    <w:p w:rsidR="002B7079" w:rsidRDefault="002B7079" w:rsidP="00F35530">
      <w:pPr>
        <w:pStyle w:val="ListParagraph"/>
        <w:numPr>
          <w:ilvl w:val="1"/>
          <w:numId w:val="16"/>
        </w:numPr>
      </w:pPr>
    </w:p>
    <w:p w:rsidR="002B7079" w:rsidRDefault="00F35530" w:rsidP="00F35530">
      <w:pPr>
        <w:pStyle w:val="ListParagraph"/>
        <w:numPr>
          <w:ilvl w:val="0"/>
          <w:numId w:val="16"/>
        </w:numPr>
      </w:pPr>
      <w:proofErr w:type="spellStart"/>
      <w:r>
        <w:t>Frigga</w:t>
      </w:r>
      <w:proofErr w:type="spellEnd"/>
    </w:p>
    <w:p w:rsidR="002B7079" w:rsidRDefault="002B7079" w:rsidP="00F35530">
      <w:pPr>
        <w:pStyle w:val="ListParagraph"/>
        <w:numPr>
          <w:ilvl w:val="1"/>
          <w:numId w:val="16"/>
        </w:numPr>
      </w:pPr>
    </w:p>
    <w:p w:rsidR="002B7079" w:rsidRDefault="002B7079" w:rsidP="00F35530">
      <w:pPr>
        <w:pStyle w:val="ListParagraph"/>
        <w:numPr>
          <w:ilvl w:val="1"/>
          <w:numId w:val="16"/>
        </w:numPr>
      </w:pPr>
    </w:p>
    <w:p w:rsidR="002B7079" w:rsidRDefault="002B7079" w:rsidP="00F35530">
      <w:pPr>
        <w:pStyle w:val="ListParagraph"/>
        <w:numPr>
          <w:ilvl w:val="1"/>
          <w:numId w:val="16"/>
        </w:numPr>
      </w:pPr>
    </w:p>
    <w:p w:rsidR="002B7079" w:rsidRDefault="002B7079" w:rsidP="002B7079"/>
    <w:p w:rsidR="002B7079" w:rsidRDefault="00F35530" w:rsidP="00F35530">
      <w:pPr>
        <w:pStyle w:val="ListParagraph"/>
        <w:numPr>
          <w:ilvl w:val="0"/>
          <w:numId w:val="16"/>
        </w:numPr>
      </w:pPr>
      <w:proofErr w:type="spellStart"/>
      <w:r>
        <w:t>Blader</w:t>
      </w:r>
      <w:proofErr w:type="spellEnd"/>
    </w:p>
    <w:p w:rsidR="002B7079" w:rsidRDefault="002B7079" w:rsidP="00F35530">
      <w:pPr>
        <w:pStyle w:val="ListParagraph"/>
        <w:numPr>
          <w:ilvl w:val="1"/>
          <w:numId w:val="16"/>
        </w:numPr>
      </w:pPr>
      <w:r>
        <w:t xml:space="preserve"> </w:t>
      </w:r>
    </w:p>
    <w:p w:rsidR="002B7079" w:rsidRDefault="002B7079" w:rsidP="00F35530">
      <w:pPr>
        <w:pStyle w:val="ListParagraph"/>
        <w:numPr>
          <w:ilvl w:val="1"/>
          <w:numId w:val="16"/>
        </w:numPr>
      </w:pPr>
    </w:p>
    <w:p w:rsidR="002B7079" w:rsidRDefault="002B7079" w:rsidP="00F35530">
      <w:pPr>
        <w:pStyle w:val="ListParagraph"/>
        <w:numPr>
          <w:ilvl w:val="1"/>
          <w:numId w:val="16"/>
        </w:numPr>
      </w:pPr>
    </w:p>
    <w:p w:rsidR="002B7079" w:rsidRDefault="002B7079" w:rsidP="002B7079"/>
    <w:p w:rsidR="002B7079" w:rsidRDefault="00F35530" w:rsidP="00F35530">
      <w:pPr>
        <w:pStyle w:val="ListParagraph"/>
        <w:numPr>
          <w:ilvl w:val="0"/>
          <w:numId w:val="16"/>
        </w:numPr>
      </w:pPr>
      <w:r>
        <w:t>Thor</w:t>
      </w:r>
    </w:p>
    <w:p w:rsidR="002B7079" w:rsidRDefault="002B7079" w:rsidP="00F35530">
      <w:pPr>
        <w:pStyle w:val="ListParagraph"/>
        <w:numPr>
          <w:ilvl w:val="1"/>
          <w:numId w:val="16"/>
        </w:numPr>
      </w:pPr>
      <w:r>
        <w:tab/>
      </w:r>
    </w:p>
    <w:p w:rsidR="002B7079" w:rsidRDefault="002B7079" w:rsidP="00F35530">
      <w:pPr>
        <w:pStyle w:val="ListParagraph"/>
        <w:numPr>
          <w:ilvl w:val="1"/>
          <w:numId w:val="16"/>
        </w:numPr>
      </w:pPr>
    </w:p>
    <w:p w:rsidR="002B7079" w:rsidRDefault="002B7079" w:rsidP="00F35530">
      <w:pPr>
        <w:pStyle w:val="ListParagraph"/>
        <w:numPr>
          <w:ilvl w:val="1"/>
          <w:numId w:val="16"/>
        </w:numPr>
      </w:pPr>
    </w:p>
    <w:p w:rsidR="002B7079" w:rsidRDefault="00F35530" w:rsidP="00F35530">
      <w:pPr>
        <w:pStyle w:val="ListParagraph"/>
        <w:numPr>
          <w:ilvl w:val="0"/>
          <w:numId w:val="16"/>
        </w:numPr>
      </w:pPr>
      <w:r>
        <w:t>Tyr</w:t>
      </w:r>
    </w:p>
    <w:p w:rsidR="002B7079" w:rsidRDefault="002B7079" w:rsidP="00F35530">
      <w:pPr>
        <w:pStyle w:val="ListParagraph"/>
        <w:numPr>
          <w:ilvl w:val="1"/>
          <w:numId w:val="16"/>
        </w:numPr>
      </w:pPr>
    </w:p>
    <w:p w:rsidR="002B7079" w:rsidRDefault="002B7079" w:rsidP="00F35530">
      <w:pPr>
        <w:pStyle w:val="ListParagraph"/>
        <w:numPr>
          <w:ilvl w:val="1"/>
          <w:numId w:val="16"/>
        </w:numPr>
      </w:pPr>
    </w:p>
    <w:p w:rsidR="002B7079" w:rsidRDefault="00F35530" w:rsidP="00F35530">
      <w:pPr>
        <w:pStyle w:val="ListParagraph"/>
        <w:numPr>
          <w:ilvl w:val="0"/>
          <w:numId w:val="16"/>
        </w:numPr>
      </w:pPr>
      <w:proofErr w:type="spellStart"/>
      <w:r>
        <w:t>Heimdall</w:t>
      </w:r>
      <w:proofErr w:type="spellEnd"/>
    </w:p>
    <w:p w:rsidR="002B7079" w:rsidRDefault="002B7079" w:rsidP="00F35530">
      <w:pPr>
        <w:pStyle w:val="ListParagraph"/>
        <w:numPr>
          <w:ilvl w:val="1"/>
          <w:numId w:val="16"/>
        </w:numPr>
      </w:pPr>
    </w:p>
    <w:p w:rsidR="002B7079" w:rsidRDefault="002B7079" w:rsidP="00F35530">
      <w:pPr>
        <w:pStyle w:val="ListParagraph"/>
        <w:numPr>
          <w:ilvl w:val="1"/>
          <w:numId w:val="16"/>
        </w:numPr>
      </w:pPr>
    </w:p>
    <w:p w:rsidR="002B7079" w:rsidRDefault="00F35530" w:rsidP="00F35530">
      <w:pPr>
        <w:pStyle w:val="ListParagraph"/>
        <w:numPr>
          <w:ilvl w:val="0"/>
          <w:numId w:val="16"/>
        </w:numPr>
      </w:pPr>
      <w:r>
        <w:t>Freya</w:t>
      </w:r>
    </w:p>
    <w:p w:rsidR="002B7079" w:rsidRDefault="002B7079" w:rsidP="00F35530">
      <w:pPr>
        <w:pStyle w:val="ListParagraph"/>
        <w:numPr>
          <w:ilvl w:val="1"/>
          <w:numId w:val="16"/>
        </w:numPr>
      </w:pPr>
      <w:r>
        <w:t xml:space="preserve"> </w:t>
      </w:r>
    </w:p>
    <w:p w:rsidR="002B7079" w:rsidRDefault="002B7079" w:rsidP="00F35530">
      <w:pPr>
        <w:pStyle w:val="ListParagraph"/>
        <w:numPr>
          <w:ilvl w:val="1"/>
          <w:numId w:val="16"/>
        </w:numPr>
      </w:pPr>
    </w:p>
    <w:p w:rsidR="002B7079" w:rsidRDefault="00F35530" w:rsidP="00F35530">
      <w:pPr>
        <w:pStyle w:val="ListParagraph"/>
        <w:numPr>
          <w:ilvl w:val="0"/>
          <w:numId w:val="16"/>
        </w:numPr>
      </w:pPr>
      <w:r>
        <w:t>Loki</w:t>
      </w:r>
    </w:p>
    <w:p w:rsidR="002B7079" w:rsidRDefault="002B7079" w:rsidP="00F35530">
      <w:pPr>
        <w:pStyle w:val="ListParagraph"/>
        <w:numPr>
          <w:ilvl w:val="1"/>
          <w:numId w:val="16"/>
        </w:numPr>
      </w:pPr>
      <w:r>
        <w:t xml:space="preserve"> </w:t>
      </w:r>
    </w:p>
    <w:p w:rsidR="002B7079" w:rsidRDefault="002B7079" w:rsidP="00F35530">
      <w:pPr>
        <w:pStyle w:val="ListParagraph"/>
        <w:numPr>
          <w:ilvl w:val="1"/>
          <w:numId w:val="16"/>
        </w:numPr>
      </w:pPr>
      <w:r>
        <w:t xml:space="preserve"> </w:t>
      </w:r>
    </w:p>
    <w:p w:rsidR="002B7079" w:rsidRDefault="002B7079" w:rsidP="00F35530">
      <w:pPr>
        <w:pStyle w:val="ListParagraph"/>
        <w:numPr>
          <w:ilvl w:val="1"/>
          <w:numId w:val="16"/>
        </w:numPr>
      </w:pPr>
      <w:r>
        <w:t xml:space="preserve"> </w:t>
      </w:r>
    </w:p>
    <w:p w:rsidR="002B7079" w:rsidRDefault="00F35530" w:rsidP="00F35530">
      <w:pPr>
        <w:pStyle w:val="ListParagraph"/>
        <w:numPr>
          <w:ilvl w:val="0"/>
          <w:numId w:val="16"/>
        </w:numPr>
      </w:pPr>
      <w:r>
        <w:t>Valkyries</w:t>
      </w:r>
    </w:p>
    <w:p w:rsidR="002B7079" w:rsidRDefault="002B7079" w:rsidP="00F35530">
      <w:pPr>
        <w:pStyle w:val="ListParagraph"/>
        <w:numPr>
          <w:ilvl w:val="1"/>
          <w:numId w:val="16"/>
        </w:numPr>
      </w:pPr>
      <w:r>
        <w:t xml:space="preserve"> </w:t>
      </w:r>
    </w:p>
    <w:p w:rsidR="002B7079" w:rsidRDefault="002B7079" w:rsidP="00F35530">
      <w:pPr>
        <w:pStyle w:val="ListParagraph"/>
        <w:numPr>
          <w:ilvl w:val="1"/>
          <w:numId w:val="16"/>
        </w:numPr>
      </w:pPr>
      <w:r>
        <w:t xml:space="preserve"> </w:t>
      </w:r>
    </w:p>
    <w:p w:rsidR="002B7079" w:rsidRDefault="00F35530" w:rsidP="00F35530">
      <w:pPr>
        <w:pStyle w:val="ListParagraph"/>
        <w:numPr>
          <w:ilvl w:val="0"/>
          <w:numId w:val="16"/>
        </w:numPr>
      </w:pPr>
      <w:proofErr w:type="spellStart"/>
      <w:r>
        <w:t>Norns</w:t>
      </w:r>
      <w:proofErr w:type="spellEnd"/>
    </w:p>
    <w:p w:rsidR="002B7079" w:rsidRDefault="002B7079" w:rsidP="00F35530">
      <w:pPr>
        <w:pStyle w:val="ListParagraph"/>
        <w:numPr>
          <w:ilvl w:val="1"/>
          <w:numId w:val="16"/>
        </w:numPr>
      </w:pPr>
      <w:r>
        <w:tab/>
      </w:r>
    </w:p>
    <w:p w:rsidR="002B7079" w:rsidRDefault="002B7079" w:rsidP="00F35530">
      <w:pPr>
        <w:pStyle w:val="ListParagraph"/>
        <w:numPr>
          <w:ilvl w:val="1"/>
          <w:numId w:val="16"/>
        </w:numPr>
      </w:pPr>
      <w:r>
        <w:t xml:space="preserve"> </w:t>
      </w:r>
    </w:p>
    <w:p w:rsidR="002B7079" w:rsidRDefault="002B7079" w:rsidP="00F35530">
      <w:pPr>
        <w:pStyle w:val="ListParagraph"/>
        <w:numPr>
          <w:ilvl w:val="0"/>
          <w:numId w:val="16"/>
        </w:numPr>
      </w:pPr>
      <w:r>
        <w:t>Giants</w:t>
      </w:r>
    </w:p>
    <w:p w:rsidR="002B7079" w:rsidRDefault="002B7079" w:rsidP="00F35530">
      <w:pPr>
        <w:pStyle w:val="ListParagraph"/>
        <w:numPr>
          <w:ilvl w:val="1"/>
          <w:numId w:val="16"/>
        </w:numPr>
      </w:pPr>
      <w:r>
        <w:t xml:space="preserve"> </w:t>
      </w:r>
    </w:p>
    <w:p w:rsidR="002B7079" w:rsidRDefault="002B7079" w:rsidP="00F35530">
      <w:pPr>
        <w:pStyle w:val="ListParagraph"/>
        <w:numPr>
          <w:ilvl w:val="1"/>
          <w:numId w:val="16"/>
        </w:numPr>
      </w:pPr>
      <w:r>
        <w:t xml:space="preserve"> </w:t>
      </w:r>
    </w:p>
    <w:p w:rsidR="002B7079" w:rsidRDefault="002B7079" w:rsidP="00F35530">
      <w:pPr>
        <w:pStyle w:val="ListParagraph"/>
        <w:numPr>
          <w:ilvl w:val="0"/>
          <w:numId w:val="16"/>
        </w:numPr>
      </w:pPr>
      <w:r>
        <w:t>Dwarves</w:t>
      </w:r>
    </w:p>
    <w:p w:rsidR="002B7079" w:rsidRDefault="002B7079" w:rsidP="00F35530">
      <w:pPr>
        <w:pStyle w:val="ListParagraph"/>
        <w:numPr>
          <w:ilvl w:val="1"/>
          <w:numId w:val="16"/>
        </w:numPr>
      </w:pPr>
      <w:r>
        <w:t xml:space="preserve"> </w:t>
      </w:r>
    </w:p>
    <w:p w:rsidR="002B7079" w:rsidRDefault="002B7079" w:rsidP="00F35530">
      <w:pPr>
        <w:pStyle w:val="ListParagraph"/>
        <w:numPr>
          <w:ilvl w:val="1"/>
          <w:numId w:val="16"/>
        </w:numPr>
      </w:pPr>
      <w:r>
        <w:t xml:space="preserve"> </w:t>
      </w:r>
    </w:p>
    <w:p w:rsidR="002B7079" w:rsidRDefault="002B7079" w:rsidP="00F35530">
      <w:pPr>
        <w:pStyle w:val="ListParagraph"/>
        <w:numPr>
          <w:ilvl w:val="0"/>
          <w:numId w:val="16"/>
        </w:numPr>
      </w:pPr>
      <w:proofErr w:type="spellStart"/>
      <w:r>
        <w:t>Ragnarok</w:t>
      </w:r>
      <w:proofErr w:type="spellEnd"/>
    </w:p>
    <w:p w:rsidR="002B7079" w:rsidRDefault="002B7079" w:rsidP="00F35530">
      <w:pPr>
        <w:pStyle w:val="ListParagraph"/>
        <w:numPr>
          <w:ilvl w:val="1"/>
          <w:numId w:val="16"/>
        </w:numPr>
      </w:pPr>
      <w:r>
        <w:t xml:space="preserve"> </w:t>
      </w:r>
    </w:p>
    <w:p w:rsidR="002B7079" w:rsidRDefault="002B7079" w:rsidP="00F35530">
      <w:pPr>
        <w:pStyle w:val="ListParagraph"/>
        <w:numPr>
          <w:ilvl w:val="1"/>
          <w:numId w:val="16"/>
        </w:numPr>
      </w:pPr>
      <w:r>
        <w:t xml:space="preserve"> </w:t>
      </w:r>
    </w:p>
    <w:p w:rsidR="001C5C69" w:rsidRPr="002B7079" w:rsidRDefault="001C5C69" w:rsidP="002B7079">
      <w:pPr>
        <w:jc w:val="both"/>
        <w:rPr>
          <w:sz w:val="22"/>
        </w:rPr>
      </w:pPr>
    </w:p>
    <w:sectPr w:rsidR="001C5C69" w:rsidRPr="002B7079" w:rsidSect="00F35530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2A0"/>
    <w:multiLevelType w:val="hybridMultilevel"/>
    <w:tmpl w:val="2C66B266"/>
    <w:lvl w:ilvl="0" w:tplc="8ABAA70E">
      <w:start w:val="1"/>
      <w:numFmt w:val="decimal"/>
      <w:lvlText w:val="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906D2"/>
    <w:multiLevelType w:val="hybridMultilevel"/>
    <w:tmpl w:val="3078D53C"/>
    <w:lvl w:ilvl="0" w:tplc="E74A8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FA1529"/>
    <w:multiLevelType w:val="hybridMultilevel"/>
    <w:tmpl w:val="11FA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63C55"/>
    <w:multiLevelType w:val="hybridMultilevel"/>
    <w:tmpl w:val="88A0E7DC"/>
    <w:lvl w:ilvl="0" w:tplc="7990289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C6367"/>
    <w:multiLevelType w:val="hybridMultilevel"/>
    <w:tmpl w:val="5B28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34993"/>
    <w:multiLevelType w:val="hybridMultilevel"/>
    <w:tmpl w:val="B720BD76"/>
    <w:lvl w:ilvl="0" w:tplc="7990289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B384E"/>
    <w:multiLevelType w:val="hybridMultilevel"/>
    <w:tmpl w:val="B0123E2C"/>
    <w:lvl w:ilvl="0" w:tplc="A266A6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46B72"/>
    <w:multiLevelType w:val="hybridMultilevel"/>
    <w:tmpl w:val="64D49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06C90"/>
    <w:multiLevelType w:val="hybridMultilevel"/>
    <w:tmpl w:val="EE2A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04921E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B7550"/>
    <w:multiLevelType w:val="hybridMultilevel"/>
    <w:tmpl w:val="8BEEA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00B8A"/>
    <w:multiLevelType w:val="hybridMultilevel"/>
    <w:tmpl w:val="2514B9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4E0AEA"/>
    <w:multiLevelType w:val="hybridMultilevel"/>
    <w:tmpl w:val="A368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03CB7"/>
    <w:multiLevelType w:val="hybridMultilevel"/>
    <w:tmpl w:val="FF62DC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5E1F13C3"/>
    <w:multiLevelType w:val="hybridMultilevel"/>
    <w:tmpl w:val="89D2B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86D67"/>
    <w:multiLevelType w:val="multilevel"/>
    <w:tmpl w:val="572C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3239CE"/>
    <w:multiLevelType w:val="hybridMultilevel"/>
    <w:tmpl w:val="ACF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0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EE"/>
    <w:rsid w:val="00057D0D"/>
    <w:rsid w:val="000B69EE"/>
    <w:rsid w:val="001C5C69"/>
    <w:rsid w:val="002B7079"/>
    <w:rsid w:val="002E2060"/>
    <w:rsid w:val="00441D96"/>
    <w:rsid w:val="006078D9"/>
    <w:rsid w:val="00673C21"/>
    <w:rsid w:val="00687DE8"/>
    <w:rsid w:val="007E2657"/>
    <w:rsid w:val="00974316"/>
    <w:rsid w:val="00CC0BF7"/>
    <w:rsid w:val="00CE7AAB"/>
    <w:rsid w:val="00D0311E"/>
    <w:rsid w:val="00E500E8"/>
    <w:rsid w:val="00E62E64"/>
    <w:rsid w:val="00ED6B9E"/>
    <w:rsid w:val="00F35530"/>
    <w:rsid w:val="00F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E2662-D9AC-4CD4-9275-B81CB0F0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9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5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B69EE"/>
    <w:rPr>
      <w:rFonts w:ascii="Arial" w:hAnsi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0B69EE"/>
    <w:rPr>
      <w:rFonts w:ascii="Arial" w:eastAsia="Times" w:hAnsi="Arial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687D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2657"/>
  </w:style>
  <w:style w:type="character" w:customStyle="1" w:styleId="style32">
    <w:name w:val="style32"/>
    <w:basedOn w:val="DefaultParagraphFont"/>
    <w:rsid w:val="006078D9"/>
  </w:style>
  <w:style w:type="character" w:styleId="Strong">
    <w:name w:val="Strong"/>
    <w:basedOn w:val="DefaultParagraphFont"/>
    <w:uiPriority w:val="22"/>
    <w:qFormat/>
    <w:rsid w:val="006078D9"/>
    <w:rPr>
      <w:b/>
      <w:bCs/>
    </w:rPr>
  </w:style>
  <w:style w:type="character" w:styleId="Emphasis">
    <w:name w:val="Emphasis"/>
    <w:basedOn w:val="DefaultParagraphFont"/>
    <w:uiPriority w:val="20"/>
    <w:qFormat/>
    <w:rsid w:val="006078D9"/>
    <w:rPr>
      <w:i/>
      <w:iCs/>
    </w:rPr>
  </w:style>
  <w:style w:type="paragraph" w:styleId="Title">
    <w:name w:val="Title"/>
    <w:basedOn w:val="Normal"/>
    <w:link w:val="TitleChar"/>
    <w:qFormat/>
    <w:rsid w:val="00CE7AAB"/>
    <w:pPr>
      <w:jc w:val="center"/>
    </w:pPr>
    <w:rPr>
      <w:rFonts w:ascii="Helvetica" w:hAnsi="Helvetica"/>
      <w:sz w:val="28"/>
    </w:rPr>
  </w:style>
  <w:style w:type="character" w:customStyle="1" w:styleId="TitleChar">
    <w:name w:val="Title Char"/>
    <w:basedOn w:val="DefaultParagraphFont"/>
    <w:link w:val="Title"/>
    <w:rsid w:val="00CE7AAB"/>
    <w:rPr>
      <w:rFonts w:ascii="Helvetica" w:eastAsia="Times" w:hAnsi="Helvetica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E7A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1D9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55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t.edu/~dash/creation.html" TargetMode="External"/><Relationship Id="rId13" Type="http://schemas.openxmlformats.org/officeDocument/2006/relationships/hyperlink" Target="http://norse-mytholog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thologyteacher.com/documents/Norsegods.pdf" TargetMode="External"/><Relationship Id="rId12" Type="http://schemas.openxmlformats.org/officeDocument/2006/relationships/hyperlink" Target="http://norse-mytholog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://norse-mythology.org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norse-mythology.org/tales/norse-creation-my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odysseyonline.com/the-norse-creation-my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Mulligane</dc:creator>
  <cp:keywords/>
  <dc:description/>
  <cp:lastModifiedBy>Michael Erskine</cp:lastModifiedBy>
  <cp:revision>4</cp:revision>
  <dcterms:created xsi:type="dcterms:W3CDTF">2017-03-28T14:12:00Z</dcterms:created>
  <dcterms:modified xsi:type="dcterms:W3CDTF">2017-03-28T15:51:00Z</dcterms:modified>
</cp:coreProperties>
</file>